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03-06/2025/3925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Мариуполь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обход Ростова-на-Дону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Саларьевский спуск,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обход Ростова-на-Дону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